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D0661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06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06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0661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DCDDA9-6C84-4AA5-8C0C-6DB4352F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2022-06-06T05:51:00Z</dcterms:modified>
</cp:coreProperties>
</file>